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Carpi Pinin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Nuove Avventure di Lupo Uragano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battello a vapore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avventura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H   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