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Zafon Carlos Ruiz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labirinto degli spiriti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edizione illustrata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zaf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