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Lundmark Lisa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Jenny lo squalo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 nuova frontiera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K lun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