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Manzini Antonio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mala erba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Sellerio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man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