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Carati Alessandra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 poi saremo salvi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