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Kally's mashup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segreto di Kally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per ragazzi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K      kal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