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Jeff Kinney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di una schiappa- La legge dei più grandi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Castoro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K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