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Dostoevskij  e Leopardi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giocatore-  Canti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classico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lett. russa e 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