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Hayward Steven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mitzvah segreta di Lucio Burke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Instar 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canadese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hay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