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Bamm Peter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Sulle vie del Signore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270.7      bam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