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Joffe Marc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conquista delle stelle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astronomia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520  jof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