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Burke Alafair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Una perfetta sconosciuta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