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schopenhauer, arthur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aforismi per la saggezza del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193 sch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