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Larsson Stieg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castelli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839,7 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