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Stilton Geronimo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Anello di luce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E   sti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