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Sant'Agostino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maestro interiore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243 s.ag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