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Vicki Myron e Bret Witter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e Dewey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978-88-200-4602-6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813.2 myr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