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David Safier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L'orribile karma della formica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saf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