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Lorenz, Konrad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L'anello di re salomone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RCS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88-221-1063-3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591,51 lor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