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Goldoni, Carlo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locandiera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Superbur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88-17-15023-1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852.8 gol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