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Smith, Wilbur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settimo papiro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88-304-1270-8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smi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