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Cross, A. J.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Ossa fredde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978-88-09-96790-8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cro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