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Vitali, Andrea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 amore di zitella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vit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