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moravia alberto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agostino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mor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