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00008158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Bonzi, Sandra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Nove giorni e mezzo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Garzanti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343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>978-88-11-00045-7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bon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2026-11-08T17:53:53+01:00</dcterms:created>
  <dcterms:modified xsi:type="dcterms:W3CDTF">2026-11-08T17:53:53+01:00</dcterms:modified>
  <dc:title/>
  <dc:description/>
  <dc:subject/>
  <cp:keywords/>
  <cp:category/>
</cp:coreProperties>
</file>