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Binchy, Maeve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ricetta di un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