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Veltroni, Walter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scoperta dell'alba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150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88-17-01309-9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vel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