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Maggiani, 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viaggiatore notturno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88-07-01666-4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