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Rampini, 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secolo cinese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88-04-55415-0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sociologico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330.9 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