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00008307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Irving, John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mondo secondo Garp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511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irv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