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Gardner, Nuala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 amico come Henry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Sperling &amp; Kupfer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978-88-200-4464-0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pediatria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618.9 gar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