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Floris,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88-17-00849-4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economia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330.9 flo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