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universalis michelangelo vol. 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eum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