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rce00002735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enciclopedia universalis michelangelo vol.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035 eum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