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andric 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ex ponto e altre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891.7 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