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wiseman 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fabiola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malipiero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rg.wis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