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fatti d'arme di una guerra senza fortuna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cremille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ginevra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940,53 fat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