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rce00003983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aa.vv.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felicitÃ  in questo mopndo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istituto buddista 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294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